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6585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566"/>
        <w:gridCol w:w="2268"/>
        <w:gridCol w:w="852"/>
        <w:gridCol w:w="1843"/>
        <w:gridCol w:w="1843"/>
        <w:gridCol w:w="1418"/>
        <w:gridCol w:w="425"/>
        <w:gridCol w:w="850"/>
        <w:gridCol w:w="1276"/>
        <w:gridCol w:w="1418"/>
        <w:gridCol w:w="1276"/>
        <w:gridCol w:w="1275"/>
        <w:gridCol w:w="1275"/>
      </w:tblGrid>
      <w:tr w:rsidR="00495FA5" w:rsidRPr="00B368CA" w:rsidTr="00522F62">
        <w:trPr>
          <w:gridAfter w:val="1"/>
          <w:wAfter w:w="1275" w:type="dxa"/>
          <w:trHeight w:val="211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81618" w:rsidRPr="00B368CA" w:rsidTr="00522F62">
        <w:trPr>
          <w:gridAfter w:val="1"/>
          <w:wAfter w:w="1275" w:type="dxa"/>
          <w:trHeight w:val="323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618" w:rsidRPr="00B368CA" w:rsidRDefault="00381618" w:rsidP="00B36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618" w:rsidRPr="00537A12" w:rsidRDefault="00381618" w:rsidP="00B368CA">
            <w:pPr>
              <w:spacing w:after="0"/>
              <w:rPr>
                <w:rFonts w:eastAsia="Times New Roman" w:cs="Times New Roman"/>
                <w:sz w:val="56"/>
                <w:szCs w:val="56"/>
                <w:lang w:eastAsia="ru-RU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618" w:rsidRPr="00B368CA" w:rsidRDefault="00381618" w:rsidP="00B36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618" w:rsidRPr="00B368CA" w:rsidRDefault="00381618" w:rsidP="00B36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618" w:rsidRPr="00B368CA" w:rsidRDefault="00381618" w:rsidP="00B36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3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1618" w:rsidRPr="00381618" w:rsidRDefault="00381618" w:rsidP="00522F62">
            <w:pPr>
              <w:spacing w:after="0"/>
              <w:ind w:left="3294" w:hanging="142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6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Приложение</w:t>
            </w:r>
            <w:r w:rsidR="005315F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№ </w:t>
            </w:r>
            <w:r w:rsidR="00FE275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381618" w:rsidRPr="00381618" w:rsidRDefault="00381618" w:rsidP="00522F62">
            <w:pPr>
              <w:spacing w:after="0"/>
              <w:ind w:left="3294" w:hanging="142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6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 постановлению администрации</w:t>
            </w:r>
          </w:p>
          <w:p w:rsidR="00381618" w:rsidRPr="00381618" w:rsidRDefault="00381618" w:rsidP="00522F62">
            <w:pPr>
              <w:spacing w:after="0"/>
              <w:ind w:left="3294" w:hanging="142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6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города Евпатории Республики Крым</w:t>
            </w:r>
          </w:p>
          <w:p w:rsidR="00381618" w:rsidRPr="00381618" w:rsidRDefault="00381618" w:rsidP="00522F62">
            <w:pPr>
              <w:spacing w:after="0"/>
              <w:ind w:left="3294" w:hanging="142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6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от __________________ № ___________</w:t>
            </w:r>
          </w:p>
          <w:p w:rsidR="00381618" w:rsidRDefault="00381618" w:rsidP="00522F62">
            <w:pPr>
              <w:spacing w:after="0"/>
              <w:ind w:left="3294" w:hanging="142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</w:t>
            </w:r>
          </w:p>
          <w:p w:rsidR="00381618" w:rsidRDefault="00381618" w:rsidP="00522F62">
            <w:pPr>
              <w:spacing w:after="0"/>
              <w:ind w:left="3294" w:hanging="142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Приложение №</w:t>
            </w:r>
            <w:r w:rsidR="005315F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  <w:p w:rsidR="00522F62" w:rsidRPr="00B368CA" w:rsidRDefault="00522F62" w:rsidP="00522F62">
            <w:pPr>
              <w:spacing w:after="0"/>
              <w:ind w:left="3294" w:hanging="142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 муниципальной программе</w:t>
            </w:r>
          </w:p>
        </w:tc>
      </w:tr>
      <w:tr w:rsidR="00A65FB2" w:rsidRPr="00B368CA" w:rsidTr="00522F62">
        <w:trPr>
          <w:trHeight w:val="218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3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FB2" w:rsidRPr="00B368CA" w:rsidRDefault="00A65FB2" w:rsidP="00522F62">
            <w:pPr>
              <w:spacing w:after="0" w:line="276" w:lineRule="auto"/>
              <w:ind w:left="3294" w:right="-2519" w:hanging="142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"Развитие архивного дела на территории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A65FB2" w:rsidRPr="00B368CA" w:rsidRDefault="00A65FB2" w:rsidP="00522F62">
            <w:pPr>
              <w:spacing w:after="0" w:line="276" w:lineRule="auto"/>
              <w:ind w:left="3294" w:hanging="142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5FB2" w:rsidRPr="00B368CA" w:rsidTr="00522F62">
        <w:trPr>
          <w:trHeight w:val="80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3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FB2" w:rsidRPr="00B368CA" w:rsidRDefault="00A65FB2" w:rsidP="00522F62">
            <w:pPr>
              <w:spacing w:after="0" w:line="276" w:lineRule="auto"/>
              <w:ind w:left="3294" w:right="-2519" w:hanging="142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муниципального образования городской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A65FB2" w:rsidRPr="00B368CA" w:rsidRDefault="00A65FB2" w:rsidP="00522F62">
            <w:pPr>
              <w:spacing w:after="0" w:line="276" w:lineRule="auto"/>
              <w:ind w:left="3294" w:hanging="142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5FB2" w:rsidRPr="00B368CA" w:rsidTr="00522F62">
        <w:trPr>
          <w:gridAfter w:val="1"/>
          <w:wAfter w:w="1275" w:type="dxa"/>
          <w:trHeight w:val="295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FB2" w:rsidRPr="00B368CA" w:rsidRDefault="00A65FB2" w:rsidP="00522F62">
            <w:pPr>
              <w:spacing w:after="0" w:line="276" w:lineRule="auto"/>
              <w:ind w:left="3294" w:right="-2519" w:hanging="142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округ Евпатория"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FB2" w:rsidRPr="00B368CA" w:rsidRDefault="00A65FB2" w:rsidP="00522F62">
            <w:pPr>
              <w:spacing w:after="0"/>
              <w:ind w:left="3294" w:hanging="142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A65FB2" w:rsidRPr="00B368CA" w:rsidRDefault="00A65FB2" w:rsidP="00522F62">
            <w:pPr>
              <w:spacing w:after="0"/>
              <w:ind w:left="3294" w:hanging="142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95FA5" w:rsidRPr="00B368CA" w:rsidTr="00522F62">
        <w:trPr>
          <w:gridAfter w:val="1"/>
          <w:wAfter w:w="1275" w:type="dxa"/>
          <w:trHeight w:val="295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A65FB2" w:rsidRPr="00B368CA" w:rsidTr="00522F62">
        <w:trPr>
          <w:gridAfter w:val="1"/>
          <w:wAfter w:w="1275" w:type="dxa"/>
          <w:trHeight w:val="295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6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FB2" w:rsidRPr="00B368CA" w:rsidRDefault="00A65FB2" w:rsidP="00B368CA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B368CA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Ресурсное обеспечение и прогнозная оценка расходов на реализацию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A65FB2" w:rsidRPr="00B368CA" w:rsidRDefault="00A65FB2" w:rsidP="00B368CA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</w:p>
        </w:tc>
      </w:tr>
      <w:tr w:rsidR="00A65FB2" w:rsidRPr="00B368CA" w:rsidTr="00522F62">
        <w:trPr>
          <w:gridAfter w:val="1"/>
          <w:wAfter w:w="1275" w:type="dxa"/>
          <w:trHeight w:val="295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FB2" w:rsidRPr="00B368CA" w:rsidRDefault="00A65FB2" w:rsidP="00B368CA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1346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FB2" w:rsidRPr="00B368CA" w:rsidRDefault="00A65FB2" w:rsidP="00B368CA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B368CA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муниципальной программы по источникам финансирования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A65FB2" w:rsidRPr="00B368CA" w:rsidRDefault="00A65FB2" w:rsidP="00B368CA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</w:p>
        </w:tc>
      </w:tr>
      <w:tr w:rsidR="00495FA5" w:rsidRPr="00B368CA" w:rsidTr="00522F62">
        <w:trPr>
          <w:gridAfter w:val="1"/>
          <w:wAfter w:w="1275" w:type="dxa"/>
          <w:trHeight w:val="281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FB2" w:rsidRPr="00B368CA" w:rsidRDefault="00A65FB2" w:rsidP="00B368CA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A65FB2" w:rsidRPr="00B368CA" w:rsidTr="00522F62">
        <w:trPr>
          <w:gridAfter w:val="1"/>
          <w:wAfter w:w="1275" w:type="dxa"/>
          <w:trHeight w:val="633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FB2" w:rsidRPr="00B368CA" w:rsidRDefault="00A65FB2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№ п/п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FB2" w:rsidRPr="00B368CA" w:rsidRDefault="00A65FB2" w:rsidP="00B368CA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sz w:val="22"/>
                <w:lang w:eastAsia="ru-RU"/>
              </w:rPr>
              <w:t>Мероприятия по реализации муниципальной программы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FB2" w:rsidRPr="00B368CA" w:rsidRDefault="00A65FB2" w:rsidP="00C30044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Срок </w:t>
            </w:r>
            <w:proofErr w:type="spellStart"/>
            <w:proofErr w:type="gramStart"/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испол</w:t>
            </w:r>
            <w:proofErr w:type="spellEnd"/>
            <w:r w:rsidR="00C30044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н</w:t>
            </w: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е</w:t>
            </w: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ния</w:t>
            </w:r>
            <w:proofErr w:type="gramEnd"/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</w:t>
            </w:r>
            <w:proofErr w:type="spellStart"/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меро</w:t>
            </w:r>
            <w:r w:rsidR="00C30044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прия</w:t>
            </w:r>
            <w:r w:rsidR="00522F62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тия</w:t>
            </w:r>
            <w:proofErr w:type="spellEnd"/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FB2" w:rsidRPr="00B368CA" w:rsidRDefault="00A65FB2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Ответственный за исполнение мероприятия 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FB2" w:rsidRPr="00B368CA" w:rsidRDefault="00A65FB2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Источник финансирования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FB2" w:rsidRPr="00B368CA" w:rsidRDefault="00A65FB2" w:rsidP="00B368CA">
            <w:pPr>
              <w:spacing w:after="0"/>
              <w:jc w:val="center"/>
              <w:rPr>
                <w:rFonts w:eastAsia="Times New Roman" w:cs="Times New Roman"/>
                <w:color w:val="111111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111111"/>
                <w:sz w:val="22"/>
                <w:lang w:eastAsia="ru-RU"/>
              </w:rPr>
              <w:t>Всего</w:t>
            </w:r>
            <w:r w:rsidRPr="00B368CA">
              <w:rPr>
                <w:rFonts w:eastAsia="Times New Roman" w:cs="Times New Roman"/>
                <w:color w:val="111111"/>
                <w:sz w:val="22"/>
                <w:lang w:eastAsia="ru-RU"/>
              </w:rPr>
              <w:br/>
              <w:t>(</w:t>
            </w:r>
            <w:proofErr w:type="spellStart"/>
            <w:r w:rsidRPr="00B368CA">
              <w:rPr>
                <w:rFonts w:eastAsia="Times New Roman" w:cs="Times New Roman"/>
                <w:color w:val="111111"/>
                <w:sz w:val="22"/>
                <w:lang w:eastAsia="ru-RU"/>
              </w:rPr>
              <w:t>тыс.руб</w:t>
            </w:r>
            <w:proofErr w:type="spellEnd"/>
            <w:r w:rsidRPr="00B368CA">
              <w:rPr>
                <w:rFonts w:eastAsia="Times New Roman" w:cs="Times New Roman"/>
                <w:color w:val="111111"/>
                <w:sz w:val="22"/>
                <w:lang w:eastAsia="ru-RU"/>
              </w:rPr>
              <w:t>)</w:t>
            </w:r>
          </w:p>
        </w:tc>
        <w:tc>
          <w:tcPr>
            <w:tcW w:w="52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5FB2" w:rsidRPr="00B368CA" w:rsidRDefault="00A65FB2" w:rsidP="00B368CA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sz w:val="22"/>
                <w:lang w:eastAsia="ru-RU"/>
              </w:rPr>
              <w:t>Объем финансирования по годам (</w:t>
            </w:r>
            <w:proofErr w:type="spellStart"/>
            <w:r w:rsidRPr="00B368CA">
              <w:rPr>
                <w:rFonts w:eastAsia="Times New Roman" w:cs="Times New Roman"/>
                <w:sz w:val="22"/>
                <w:lang w:eastAsia="ru-RU"/>
              </w:rPr>
              <w:t>тыс.руб</w:t>
            </w:r>
            <w:proofErr w:type="spellEnd"/>
            <w:r w:rsidRPr="00B368CA">
              <w:rPr>
                <w:rFonts w:eastAsia="Times New Roman" w:cs="Times New Roman"/>
                <w:sz w:val="22"/>
                <w:lang w:eastAsia="ru-RU"/>
              </w:rPr>
              <w:t>.)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5FB2" w:rsidRPr="00B368CA" w:rsidRDefault="00A65FB2" w:rsidP="00B368CA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495FA5" w:rsidRPr="00B368CA" w:rsidTr="00522F62">
        <w:trPr>
          <w:gridAfter w:val="1"/>
          <w:wAfter w:w="1275" w:type="dxa"/>
          <w:trHeight w:val="929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color w:val="111111"/>
                <w:sz w:val="22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FB2" w:rsidRPr="00B368CA" w:rsidRDefault="00A65FB2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2021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FB2" w:rsidRPr="00B368CA" w:rsidRDefault="00A65FB2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2022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FB2" w:rsidRPr="00B368CA" w:rsidRDefault="00A65FB2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2023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FB2" w:rsidRPr="00B368CA" w:rsidRDefault="00A65FB2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2024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65FB2" w:rsidRDefault="00A65FB2" w:rsidP="00A65FB2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  <w:p w:rsidR="00A65FB2" w:rsidRPr="00B368CA" w:rsidRDefault="00A65FB2" w:rsidP="00A65FB2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2025</w:t>
            </w:r>
          </w:p>
        </w:tc>
      </w:tr>
      <w:tr w:rsidR="00495FA5" w:rsidRPr="00B368CA" w:rsidTr="00522F62">
        <w:trPr>
          <w:gridAfter w:val="1"/>
          <w:wAfter w:w="1275" w:type="dxa"/>
          <w:trHeight w:val="267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FB2" w:rsidRPr="00B368CA" w:rsidRDefault="00A65FB2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FB2" w:rsidRPr="00B368CA" w:rsidRDefault="00A65FB2" w:rsidP="00B368CA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sz w:val="22"/>
                <w:lang w:eastAsia="ru-RU"/>
              </w:rPr>
              <w:t>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FB2" w:rsidRPr="00B368CA" w:rsidRDefault="00A65FB2" w:rsidP="00B368CA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sz w:val="22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FB2" w:rsidRPr="00B368CA" w:rsidRDefault="00A65FB2" w:rsidP="00B368CA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sz w:val="22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FB2" w:rsidRPr="00B368CA" w:rsidRDefault="00A65FB2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FB2" w:rsidRPr="00B368CA" w:rsidRDefault="00A65FB2" w:rsidP="00B368CA">
            <w:pPr>
              <w:spacing w:after="0"/>
              <w:jc w:val="center"/>
              <w:rPr>
                <w:rFonts w:eastAsia="Times New Roman" w:cs="Times New Roman"/>
                <w:color w:val="111111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111111"/>
                <w:sz w:val="22"/>
                <w:lang w:eastAsia="ru-RU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FB2" w:rsidRPr="00B368CA" w:rsidRDefault="00A65FB2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FB2" w:rsidRPr="00B368CA" w:rsidRDefault="00A65FB2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FB2" w:rsidRPr="00B368CA" w:rsidRDefault="00A65FB2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FB2" w:rsidRPr="00B368CA" w:rsidRDefault="00A65FB2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5FB2" w:rsidRPr="00B368CA" w:rsidRDefault="00BA6044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11</w:t>
            </w:r>
          </w:p>
        </w:tc>
      </w:tr>
      <w:tr w:rsidR="00495FA5" w:rsidRPr="00B368CA" w:rsidTr="00522F62">
        <w:trPr>
          <w:gridAfter w:val="1"/>
          <w:wAfter w:w="1275" w:type="dxa"/>
          <w:trHeight w:val="518"/>
        </w:trPr>
        <w:tc>
          <w:tcPr>
            <w:tcW w:w="5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5FB2" w:rsidRPr="00B368CA" w:rsidRDefault="00A65FB2" w:rsidP="00B368CA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2268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b/>
                <w:bCs/>
                <w:color w:val="111111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b/>
                <w:bCs/>
                <w:color w:val="111111"/>
                <w:sz w:val="22"/>
                <w:lang w:eastAsia="ru-RU"/>
              </w:rPr>
              <w:t xml:space="preserve">Повышение качества предоставляемых муниципальных услуг МБУ «Архив города Евпатории» </w:t>
            </w:r>
          </w:p>
        </w:tc>
        <w:tc>
          <w:tcPr>
            <w:tcW w:w="8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FB2" w:rsidRPr="00B368CA" w:rsidRDefault="00A65FB2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2021-2025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Администрация города Евпатории Республики Крым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Всего, в </w:t>
            </w:r>
            <w:proofErr w:type="spellStart"/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т.ч</w:t>
            </w:r>
            <w:proofErr w:type="spellEnd"/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2010B" w:rsidRDefault="00A65FB2" w:rsidP="00B368CA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23724,23465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2010B" w:rsidRDefault="00A65FB2" w:rsidP="00B368CA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2010B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4348,19833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2010B" w:rsidRDefault="00A65FB2" w:rsidP="00AE0F54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2010B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4944,77468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2010B" w:rsidRDefault="00A65FB2" w:rsidP="00B368CA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4599,95188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2010B" w:rsidRDefault="00A65FB2" w:rsidP="00B368CA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4828,38088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5707" w:rsidRDefault="00965707" w:rsidP="00495FA5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  <w:p w:rsidR="00A65FB2" w:rsidRPr="00B2010B" w:rsidRDefault="00495FA5" w:rsidP="00495FA5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5002,92888</w:t>
            </w:r>
          </w:p>
        </w:tc>
      </w:tr>
      <w:tr w:rsidR="00495FA5" w:rsidRPr="00B368CA" w:rsidTr="00522F62">
        <w:trPr>
          <w:gridAfter w:val="1"/>
          <w:wAfter w:w="1275" w:type="dxa"/>
          <w:trHeight w:val="253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b/>
                <w:bCs/>
                <w:color w:val="111111"/>
                <w:sz w:val="22"/>
                <w:lang w:eastAsia="ru-RU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2010B" w:rsidRDefault="00A65FB2" w:rsidP="00B368CA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2010B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2010B" w:rsidRDefault="00A65FB2" w:rsidP="00B368CA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2010B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2010B" w:rsidRDefault="00A65FB2" w:rsidP="00B368CA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2010B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2010B" w:rsidRDefault="00A65FB2" w:rsidP="00B368CA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2010B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2010B" w:rsidRDefault="00A65FB2" w:rsidP="00B368CA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2010B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5FB2" w:rsidRDefault="00A65FB2" w:rsidP="00B368CA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  <w:p w:rsidR="00C30044" w:rsidRPr="00B2010B" w:rsidRDefault="00C30044" w:rsidP="00B368CA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-</w:t>
            </w:r>
          </w:p>
        </w:tc>
      </w:tr>
      <w:tr w:rsidR="00495FA5" w:rsidRPr="00B368CA" w:rsidTr="00522F62">
        <w:trPr>
          <w:gridAfter w:val="1"/>
          <w:wAfter w:w="1275" w:type="dxa"/>
          <w:trHeight w:val="465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b/>
                <w:bCs/>
                <w:color w:val="111111"/>
                <w:sz w:val="22"/>
                <w:lang w:eastAsia="ru-RU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бюджет Республики Крым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2010B" w:rsidRDefault="00A65FB2" w:rsidP="00B368CA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2010B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2010B" w:rsidRDefault="00A65FB2" w:rsidP="00B368CA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2010B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2010B" w:rsidRDefault="00A65FB2" w:rsidP="00B368CA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2010B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2010B" w:rsidRDefault="00A65FB2" w:rsidP="00B368CA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2010B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2010B" w:rsidRDefault="00A65FB2" w:rsidP="00B368CA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2010B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5FB2" w:rsidRDefault="00A65FB2" w:rsidP="00B368CA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  <w:p w:rsidR="00965707" w:rsidRDefault="00965707" w:rsidP="00B368CA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  <w:p w:rsidR="00C30044" w:rsidRPr="00B2010B" w:rsidRDefault="00C30044" w:rsidP="00B368CA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-</w:t>
            </w:r>
          </w:p>
        </w:tc>
      </w:tr>
      <w:tr w:rsidR="00495FA5" w:rsidRPr="00B368CA" w:rsidTr="00522F62">
        <w:trPr>
          <w:gridAfter w:val="1"/>
          <w:wAfter w:w="1275" w:type="dxa"/>
          <w:trHeight w:val="827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b/>
                <w:bCs/>
                <w:color w:val="111111"/>
                <w:sz w:val="22"/>
                <w:lang w:eastAsia="ru-RU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Участник: МБУ «Архив города Евпатории»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муниципальный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2010B" w:rsidRDefault="00A65FB2" w:rsidP="00B368CA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23724,23465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2010B" w:rsidRDefault="00A65FB2" w:rsidP="00B368CA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2010B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4348,19833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2010B" w:rsidRDefault="00A65FB2" w:rsidP="00AE0F54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2010B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4944,77468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2010B" w:rsidRDefault="00A65FB2" w:rsidP="00B368CA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4599,95188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2010B" w:rsidRDefault="00A65FB2" w:rsidP="00B368CA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4828,38088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5FB2" w:rsidRDefault="00A65FB2" w:rsidP="00B368CA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  <w:p w:rsidR="00965707" w:rsidRDefault="00965707" w:rsidP="00B368CA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  <w:p w:rsidR="00495FA5" w:rsidRPr="00B2010B" w:rsidRDefault="00495FA5" w:rsidP="00B368CA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5002,92888</w:t>
            </w:r>
          </w:p>
        </w:tc>
      </w:tr>
      <w:tr w:rsidR="00495FA5" w:rsidRPr="00B368CA" w:rsidTr="00522F62">
        <w:trPr>
          <w:gridAfter w:val="1"/>
          <w:wAfter w:w="1275" w:type="dxa"/>
          <w:trHeight w:val="594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b/>
                <w:bCs/>
                <w:color w:val="111111"/>
                <w:sz w:val="22"/>
                <w:lang w:eastAsia="ru-RU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2010B" w:rsidRDefault="00A65FB2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2010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2010B" w:rsidRDefault="00A65FB2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2010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2010B" w:rsidRDefault="00A65FB2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2010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2010B" w:rsidRDefault="00A65FB2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2010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2010B" w:rsidRDefault="00A65FB2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2010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5FB2" w:rsidRDefault="00A65FB2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30044" w:rsidRPr="00B2010B" w:rsidRDefault="00C30044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522F62" w:rsidRPr="00B368CA" w:rsidTr="00522F62">
        <w:trPr>
          <w:gridAfter w:val="1"/>
          <w:wAfter w:w="1275" w:type="dxa"/>
          <w:trHeight w:val="13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F62" w:rsidRPr="00522F62" w:rsidRDefault="00522F62" w:rsidP="00522F62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</w:pPr>
            <w:r w:rsidRPr="00522F62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F62" w:rsidRPr="00522F62" w:rsidRDefault="00522F62" w:rsidP="00522F62">
            <w:pPr>
              <w:spacing w:after="0"/>
              <w:jc w:val="center"/>
              <w:rPr>
                <w:rFonts w:eastAsia="Times New Roman" w:cs="Times New Roman"/>
                <w:bCs/>
                <w:color w:val="111111"/>
                <w:sz w:val="22"/>
                <w:lang w:eastAsia="ru-RU"/>
              </w:rPr>
            </w:pPr>
            <w:r w:rsidRPr="00522F62">
              <w:rPr>
                <w:rFonts w:eastAsia="Times New Roman" w:cs="Times New Roman"/>
                <w:bCs/>
                <w:color w:val="111111"/>
                <w:sz w:val="22"/>
                <w:lang w:eastAsia="ru-RU"/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F62" w:rsidRPr="00522F62" w:rsidRDefault="00522F62" w:rsidP="00522F62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22F62">
              <w:rPr>
                <w:rFonts w:eastAsia="Times New Roman" w:cs="Times New Roman"/>
                <w:color w:val="000000"/>
                <w:sz w:val="22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22F62" w:rsidRPr="00522F62" w:rsidRDefault="00522F62" w:rsidP="00522F62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22F62">
              <w:rPr>
                <w:rFonts w:eastAsia="Times New Roman" w:cs="Times New Roman"/>
                <w:color w:val="000000"/>
                <w:sz w:val="22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62" w:rsidRPr="00B368CA" w:rsidRDefault="00522F62" w:rsidP="00522F62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62" w:rsidRPr="00B2010B" w:rsidRDefault="00522F62" w:rsidP="00522F6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62" w:rsidRPr="00B2010B" w:rsidRDefault="00522F62" w:rsidP="00522F6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62" w:rsidRPr="00B2010B" w:rsidRDefault="00522F62" w:rsidP="00522F6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62" w:rsidRPr="00B2010B" w:rsidRDefault="00522F62" w:rsidP="00522F6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62" w:rsidRPr="00B2010B" w:rsidRDefault="00522F62" w:rsidP="00522F6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2F62" w:rsidRDefault="00522F62" w:rsidP="00522F6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</w:tr>
      <w:tr w:rsidR="00495FA5" w:rsidRPr="00B368CA" w:rsidTr="00522F62">
        <w:trPr>
          <w:gridAfter w:val="1"/>
          <w:wAfter w:w="1275" w:type="dxa"/>
          <w:trHeight w:val="419"/>
        </w:trPr>
        <w:tc>
          <w:tcPr>
            <w:tcW w:w="5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A65FB2" w:rsidRPr="00B368CA" w:rsidRDefault="00A65FB2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1.1</w:t>
            </w:r>
          </w:p>
        </w:tc>
        <w:tc>
          <w:tcPr>
            <w:tcW w:w="2268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color w:val="111111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111111"/>
                <w:sz w:val="22"/>
                <w:lang w:eastAsia="ru-RU"/>
              </w:rPr>
              <w:t>Финансовое обеспечение деятельности МБУ «Архив города Евпатории» по использованию документов Архивного фонда Республики Крым</w:t>
            </w:r>
          </w:p>
        </w:tc>
        <w:tc>
          <w:tcPr>
            <w:tcW w:w="8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FB2" w:rsidRPr="00B368CA" w:rsidRDefault="00A65FB2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2021-2025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5FB2" w:rsidRPr="00B368CA" w:rsidRDefault="00A65FB2" w:rsidP="00963AE2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Администрация города Евпатории Республики </w:t>
            </w: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Кр</w:t>
            </w: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ым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Всего, в </w:t>
            </w:r>
            <w:proofErr w:type="spellStart"/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т.ч</w:t>
            </w:r>
            <w:proofErr w:type="spellEnd"/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2010B" w:rsidRDefault="00A65FB2" w:rsidP="007E1C36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2372</w:t>
            </w:r>
            <w:r w:rsidR="007E1C36">
              <w:rPr>
                <w:rFonts w:eastAsia="Times New Roman" w:cs="Times New Roman"/>
                <w:color w:val="000000"/>
                <w:sz w:val="22"/>
                <w:lang w:eastAsia="ru-RU"/>
              </w:rPr>
              <w:t>4</w:t>
            </w: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,23465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2010B" w:rsidRDefault="00A65FB2" w:rsidP="00B368CA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2010B">
              <w:rPr>
                <w:rFonts w:eastAsia="Times New Roman" w:cs="Times New Roman"/>
                <w:color w:val="000000"/>
                <w:sz w:val="22"/>
                <w:lang w:eastAsia="ru-RU"/>
              </w:rPr>
              <w:t>4348,19833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2010B" w:rsidRDefault="00A65FB2" w:rsidP="00B2010B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2010B">
              <w:rPr>
                <w:rFonts w:eastAsia="Times New Roman" w:cs="Times New Roman"/>
                <w:color w:val="000000"/>
                <w:sz w:val="22"/>
                <w:lang w:eastAsia="ru-RU"/>
              </w:rPr>
              <w:t>4944,77468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2010B" w:rsidRDefault="00A65FB2" w:rsidP="00B368CA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4599,95188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2010B" w:rsidRDefault="00A65FB2" w:rsidP="00B368CA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4828,38088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5707" w:rsidRDefault="00965707" w:rsidP="007E1C36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  <w:p w:rsidR="00A65FB2" w:rsidRPr="00B2010B" w:rsidRDefault="00495FA5" w:rsidP="007E1C36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5002</w:t>
            </w:r>
            <w:r w:rsidR="007E1C36">
              <w:rPr>
                <w:rFonts w:eastAsia="Times New Roman" w:cs="Times New Roman"/>
                <w:color w:val="000000"/>
                <w:sz w:val="22"/>
                <w:lang w:eastAsia="ru-RU"/>
              </w:rPr>
              <w:t>,</w:t>
            </w: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92888</w:t>
            </w:r>
          </w:p>
        </w:tc>
      </w:tr>
      <w:tr w:rsidR="00495FA5" w:rsidRPr="00B368CA" w:rsidTr="00522F62">
        <w:trPr>
          <w:gridAfter w:val="1"/>
          <w:wAfter w:w="1275" w:type="dxa"/>
          <w:trHeight w:val="281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color w:val="111111"/>
                <w:sz w:val="22"/>
                <w:lang w:eastAsia="ru-RU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A65FB2" w:rsidP="001B0CB0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федеральный </w:t>
            </w: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бю</w:t>
            </w: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2010B" w:rsidRDefault="00A65FB2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2010B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2010B" w:rsidRDefault="00A65FB2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2010B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2010B" w:rsidRDefault="00A65FB2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2010B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2010B" w:rsidRDefault="00A65FB2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2010B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2010B" w:rsidRDefault="00A65FB2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2010B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5FB2" w:rsidRDefault="00A65FB2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  <w:p w:rsidR="00C30044" w:rsidRPr="00B2010B" w:rsidRDefault="00C30044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</w:tr>
      <w:tr w:rsidR="00495FA5" w:rsidRPr="00B368CA" w:rsidTr="00522F62">
        <w:trPr>
          <w:gridAfter w:val="1"/>
          <w:wAfter w:w="1275" w:type="dxa"/>
          <w:trHeight w:val="563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color w:val="111111"/>
                <w:sz w:val="22"/>
                <w:lang w:eastAsia="ru-RU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бюджет Республики Крым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2010B" w:rsidRDefault="00A65FB2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2010B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2010B" w:rsidRDefault="00A65FB2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2010B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2010B" w:rsidRDefault="00A65FB2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2010B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2010B" w:rsidRDefault="00A65FB2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2010B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2010B" w:rsidRDefault="00A65FB2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2010B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5FB2" w:rsidRDefault="00A65FB2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  <w:p w:rsidR="00C30044" w:rsidRPr="00B2010B" w:rsidRDefault="00C30044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</w:tr>
      <w:tr w:rsidR="00495FA5" w:rsidRPr="00B368CA" w:rsidTr="00522F62">
        <w:trPr>
          <w:gridAfter w:val="1"/>
          <w:wAfter w:w="1275" w:type="dxa"/>
          <w:trHeight w:val="323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color w:val="111111"/>
                <w:sz w:val="22"/>
                <w:lang w:eastAsia="ru-RU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Участник: МБУ «Архив города Евпатории»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муниципальный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2010B" w:rsidRDefault="00A65FB2" w:rsidP="00B368CA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23724,23465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2010B" w:rsidRDefault="00A65FB2" w:rsidP="00B368CA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2010B">
              <w:rPr>
                <w:rFonts w:eastAsia="Times New Roman" w:cs="Times New Roman"/>
                <w:color w:val="000000"/>
                <w:sz w:val="22"/>
                <w:lang w:eastAsia="ru-RU"/>
              </w:rPr>
              <w:t>4348,19833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2010B" w:rsidRDefault="00A65FB2" w:rsidP="00B368CA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2010B">
              <w:rPr>
                <w:rFonts w:eastAsia="Times New Roman" w:cs="Times New Roman"/>
                <w:color w:val="000000"/>
                <w:sz w:val="22"/>
                <w:lang w:eastAsia="ru-RU"/>
              </w:rPr>
              <w:t>4944,77468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2010B" w:rsidRDefault="00A65FB2" w:rsidP="00B368CA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4599,95188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2010B" w:rsidRDefault="00A65FB2" w:rsidP="00B368CA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4828,38088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5FB2" w:rsidRDefault="00A65FB2" w:rsidP="00B368CA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  <w:p w:rsidR="00495FA5" w:rsidRPr="00B2010B" w:rsidRDefault="00495FA5" w:rsidP="00B368CA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5002,92888</w:t>
            </w:r>
          </w:p>
        </w:tc>
      </w:tr>
      <w:tr w:rsidR="00495FA5" w:rsidRPr="00B368CA" w:rsidTr="00522F62">
        <w:trPr>
          <w:gridAfter w:val="1"/>
          <w:wAfter w:w="1275" w:type="dxa"/>
          <w:trHeight w:val="309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color w:val="111111"/>
                <w:sz w:val="22"/>
                <w:lang w:eastAsia="ru-RU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A65FB2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A65FB2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A65FB2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A65FB2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A65FB2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5FB2" w:rsidRDefault="00A65FB2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  <w:p w:rsidR="00C30044" w:rsidRPr="00B368CA" w:rsidRDefault="00C30044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</w:tr>
      <w:tr w:rsidR="000C3819" w:rsidRPr="00B368CA" w:rsidTr="00522F62">
        <w:trPr>
          <w:gridAfter w:val="1"/>
          <w:wAfter w:w="1275" w:type="dxa"/>
          <w:trHeight w:val="70"/>
        </w:trPr>
        <w:tc>
          <w:tcPr>
            <w:tcW w:w="5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0C3819" w:rsidRPr="00B368CA" w:rsidRDefault="000C3819" w:rsidP="00B368CA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2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C3819" w:rsidRPr="00B368CA" w:rsidRDefault="000C3819" w:rsidP="00B368CA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Повышение качества хранения и улучшение условий размещения документов в архивохранилищах МБУ «Архив города Евпатории»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C3819" w:rsidRPr="00B368CA" w:rsidRDefault="000C3819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2021-2025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819" w:rsidRDefault="000C3819" w:rsidP="009168F1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Администрация города Евпатории Республики Крым </w:t>
            </w:r>
          </w:p>
          <w:p w:rsidR="000C3819" w:rsidRDefault="000C3819" w:rsidP="000C381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Соисполнитель:</w:t>
            </w:r>
          </w:p>
          <w:p w:rsidR="000C3819" w:rsidRPr="00B368CA" w:rsidRDefault="000C3819" w:rsidP="000C381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Отдел городского строительства города Евпатории Республики Крым»</w:t>
            </w:r>
          </w:p>
          <w:p w:rsidR="000C3819" w:rsidRDefault="000C3819" w:rsidP="00B2010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Участник</w:t>
            </w: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и: </w:t>
            </w: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МБУ "Архив города Евпатории</w:t>
            </w: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»</w:t>
            </w:r>
          </w:p>
          <w:p w:rsidR="000C3819" w:rsidRPr="00B368CA" w:rsidRDefault="000C3819" w:rsidP="00B2010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МКУ «Управление капитального строительства администрации города Евпатории Республики Крым»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819" w:rsidRPr="00B368CA" w:rsidRDefault="000C3819" w:rsidP="00B368CA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Всего, в </w:t>
            </w:r>
            <w:proofErr w:type="spellStart"/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т.ч</w:t>
            </w:r>
            <w:proofErr w:type="spellEnd"/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819" w:rsidRPr="00B368CA" w:rsidRDefault="00A2156D" w:rsidP="00B368CA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11298,97435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819" w:rsidRPr="00B368CA" w:rsidRDefault="000C3819" w:rsidP="00B368CA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1804,71867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819" w:rsidRPr="00B368CA" w:rsidRDefault="000C3819" w:rsidP="00B368CA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2311,90132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819" w:rsidRPr="00B368CA" w:rsidRDefault="00A2156D" w:rsidP="009E52B5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3647,29612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819" w:rsidRPr="00B368CA" w:rsidRDefault="000C3819" w:rsidP="00B368CA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1753,71412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3819" w:rsidRDefault="000C3819" w:rsidP="00B368CA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  <w:p w:rsidR="000C3819" w:rsidRDefault="000C3819" w:rsidP="00B368CA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  <w:p w:rsidR="000C3819" w:rsidRPr="00B368CA" w:rsidRDefault="000C3819" w:rsidP="00B368CA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1781,34412</w:t>
            </w:r>
          </w:p>
        </w:tc>
      </w:tr>
      <w:tr w:rsidR="000C3819" w:rsidRPr="00B368CA" w:rsidTr="00522F62">
        <w:trPr>
          <w:gridAfter w:val="1"/>
          <w:wAfter w:w="1275" w:type="dxa"/>
          <w:trHeight w:val="810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3819" w:rsidRPr="00B368CA" w:rsidRDefault="000C3819" w:rsidP="00B368CA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C3819" w:rsidRPr="00B368CA" w:rsidRDefault="000C3819" w:rsidP="00B368CA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C3819" w:rsidRPr="00B368CA" w:rsidRDefault="000C3819" w:rsidP="00B368CA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819" w:rsidRPr="00B368CA" w:rsidRDefault="000C3819" w:rsidP="00B2010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819" w:rsidRPr="00B368CA" w:rsidRDefault="000C3819" w:rsidP="00B368CA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819" w:rsidRPr="00B368CA" w:rsidRDefault="000C3819" w:rsidP="00B368CA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819" w:rsidRPr="00B368CA" w:rsidRDefault="000C3819" w:rsidP="00B368CA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819" w:rsidRPr="00B368CA" w:rsidRDefault="000C3819" w:rsidP="00B368CA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819" w:rsidRPr="00B368CA" w:rsidRDefault="000C3819" w:rsidP="00B368CA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819" w:rsidRPr="00B368CA" w:rsidRDefault="000C3819" w:rsidP="00B368CA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819" w:rsidRDefault="000C3819" w:rsidP="00B368CA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  <w:p w:rsidR="000C3819" w:rsidRDefault="000C3819" w:rsidP="00B368CA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  <w:p w:rsidR="000C3819" w:rsidRPr="00B368CA" w:rsidRDefault="000C3819" w:rsidP="00B368CA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-</w:t>
            </w:r>
          </w:p>
        </w:tc>
      </w:tr>
      <w:tr w:rsidR="000C3819" w:rsidRPr="00B368CA" w:rsidTr="00522F62">
        <w:trPr>
          <w:gridAfter w:val="1"/>
          <w:wAfter w:w="1275" w:type="dxa"/>
          <w:trHeight w:val="693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3819" w:rsidRPr="00B368CA" w:rsidRDefault="000C3819" w:rsidP="00B2010B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C3819" w:rsidRPr="00B368CA" w:rsidRDefault="000C3819" w:rsidP="00B2010B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C3819" w:rsidRPr="00B368CA" w:rsidRDefault="000C3819" w:rsidP="00B2010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819" w:rsidRPr="00B368CA" w:rsidRDefault="000C3819" w:rsidP="00B2010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819" w:rsidRPr="00B368CA" w:rsidRDefault="000C3819" w:rsidP="00B2010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бюджет Республики Крым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819" w:rsidRPr="00B368CA" w:rsidRDefault="000C3819" w:rsidP="00B2010B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3811,890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819" w:rsidRPr="00B368CA" w:rsidRDefault="000C3819" w:rsidP="00B2010B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744,510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819" w:rsidRPr="00B368CA" w:rsidRDefault="000C3819" w:rsidP="00B2010B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744,510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819" w:rsidRPr="00B368CA" w:rsidRDefault="000C3819" w:rsidP="00B2010B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774,290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819" w:rsidRPr="00B368CA" w:rsidRDefault="000C3819" w:rsidP="00B2010B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774,290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819" w:rsidRDefault="000C3819" w:rsidP="00B2010B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  <w:p w:rsidR="000C3819" w:rsidRDefault="000C3819" w:rsidP="00B2010B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  <w:p w:rsidR="000C3819" w:rsidRPr="00B368CA" w:rsidRDefault="000C3819" w:rsidP="00B2010B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774,290</w:t>
            </w:r>
          </w:p>
        </w:tc>
      </w:tr>
      <w:tr w:rsidR="000C3819" w:rsidRPr="00B368CA" w:rsidTr="00522F62">
        <w:trPr>
          <w:gridAfter w:val="1"/>
          <w:wAfter w:w="1275" w:type="dxa"/>
          <w:trHeight w:val="562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3819" w:rsidRPr="00B368CA" w:rsidRDefault="000C3819" w:rsidP="00B2010B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C3819" w:rsidRPr="00B368CA" w:rsidRDefault="000C3819" w:rsidP="00B2010B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C3819" w:rsidRPr="00B368CA" w:rsidRDefault="000C3819" w:rsidP="00B2010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C3819" w:rsidRPr="00B368CA" w:rsidRDefault="000C3819" w:rsidP="00B2010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819" w:rsidRPr="00B368CA" w:rsidRDefault="000C3819" w:rsidP="00B2010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муниципальный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819" w:rsidRPr="00B368CA" w:rsidRDefault="00A2156D" w:rsidP="00B2010B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7487,08435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819" w:rsidRPr="00B368CA" w:rsidRDefault="000C3819" w:rsidP="00B2010B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1060,20867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819" w:rsidRPr="00B368CA" w:rsidRDefault="000C3819" w:rsidP="009168F1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1567,39132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819" w:rsidRPr="00B368CA" w:rsidRDefault="00A2156D" w:rsidP="00B2010B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2873,00612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819" w:rsidRPr="00B368CA" w:rsidRDefault="000C3819" w:rsidP="00B2010B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979,42412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819" w:rsidRDefault="000C3819" w:rsidP="00B2010B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  <w:p w:rsidR="000C3819" w:rsidRDefault="000C3819" w:rsidP="00B2010B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  <w:p w:rsidR="000C3819" w:rsidRDefault="000C3819" w:rsidP="00B2010B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  <w:p w:rsidR="000C3819" w:rsidRPr="00B368CA" w:rsidRDefault="000C3819" w:rsidP="00B2010B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1007,05412</w:t>
            </w:r>
          </w:p>
        </w:tc>
      </w:tr>
      <w:tr w:rsidR="000C3819" w:rsidRPr="00B368CA" w:rsidTr="00522F62">
        <w:trPr>
          <w:gridAfter w:val="1"/>
          <w:wAfter w:w="1275" w:type="dxa"/>
          <w:trHeight w:val="309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819" w:rsidRPr="00B368CA" w:rsidRDefault="000C3819" w:rsidP="00B2010B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819" w:rsidRPr="00B368CA" w:rsidRDefault="000C3819" w:rsidP="00B2010B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819" w:rsidRPr="00B368CA" w:rsidRDefault="000C3819" w:rsidP="00B2010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819" w:rsidRPr="00B368CA" w:rsidRDefault="000C3819" w:rsidP="00B2010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819" w:rsidRPr="00B368CA" w:rsidRDefault="000C3819" w:rsidP="00B2010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819" w:rsidRPr="00B368CA" w:rsidRDefault="000C3819" w:rsidP="00B2010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819" w:rsidRPr="00B368CA" w:rsidRDefault="000C3819" w:rsidP="00B2010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819" w:rsidRPr="00B368CA" w:rsidRDefault="000C3819" w:rsidP="00B2010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819" w:rsidRPr="00B368CA" w:rsidRDefault="000C3819" w:rsidP="00B2010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819" w:rsidRPr="00B368CA" w:rsidRDefault="000C3819" w:rsidP="00B2010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819" w:rsidRDefault="000C3819" w:rsidP="00B2010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  <w:p w:rsidR="000C3819" w:rsidRPr="00B368CA" w:rsidRDefault="000C3819" w:rsidP="00B2010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-</w:t>
            </w:r>
          </w:p>
        </w:tc>
      </w:tr>
      <w:tr w:rsidR="00522F62" w:rsidRPr="00B368CA" w:rsidTr="00522F62">
        <w:trPr>
          <w:gridAfter w:val="1"/>
          <w:wAfter w:w="1275" w:type="dxa"/>
          <w:trHeight w:val="13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22F62" w:rsidRPr="00522F62" w:rsidRDefault="00522F62" w:rsidP="00522F62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</w:pPr>
            <w:r w:rsidRPr="00522F62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522F62" w:rsidRPr="00522F62" w:rsidRDefault="00522F62" w:rsidP="00522F62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</w:pPr>
            <w:r w:rsidRPr="00522F62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22F62" w:rsidRPr="00522F62" w:rsidRDefault="00522F62" w:rsidP="00522F62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22F62">
              <w:rPr>
                <w:rFonts w:eastAsia="Times New Roman" w:cs="Times New Roman"/>
                <w:color w:val="000000"/>
                <w:sz w:val="22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22F62" w:rsidRPr="00522F62" w:rsidRDefault="00522F62" w:rsidP="00522F62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22F62">
              <w:rPr>
                <w:rFonts w:eastAsia="Times New Roman" w:cs="Times New Roman"/>
                <w:color w:val="000000"/>
                <w:sz w:val="22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22F62" w:rsidRPr="00522F62" w:rsidRDefault="00522F62" w:rsidP="00522F62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22F62">
              <w:rPr>
                <w:rFonts w:eastAsia="Times New Roman" w:cs="Times New Roman"/>
                <w:color w:val="000000"/>
                <w:sz w:val="22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22F62" w:rsidRPr="00522F62" w:rsidRDefault="00522F62" w:rsidP="00522F62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</w:pPr>
            <w:r w:rsidRPr="00522F62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22F62" w:rsidRPr="00522F62" w:rsidRDefault="00522F62" w:rsidP="00522F62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</w:pPr>
            <w:r w:rsidRPr="00522F62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22F62" w:rsidRPr="00522F62" w:rsidRDefault="00522F62" w:rsidP="00522F62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</w:pPr>
            <w:r w:rsidRPr="00522F62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22F62" w:rsidRPr="00522F62" w:rsidRDefault="00522F62" w:rsidP="00522F62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</w:pPr>
            <w:r w:rsidRPr="00522F62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22F62" w:rsidRPr="00522F62" w:rsidRDefault="00522F62" w:rsidP="00522F62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</w:pPr>
            <w:r w:rsidRPr="00522F62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22F62" w:rsidRPr="00522F62" w:rsidRDefault="00522F62" w:rsidP="00522F62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</w:pPr>
            <w:r w:rsidRPr="00522F62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11</w:t>
            </w:r>
          </w:p>
        </w:tc>
      </w:tr>
      <w:tr w:rsidR="00495FA5" w:rsidRPr="00B368CA" w:rsidTr="00522F62">
        <w:trPr>
          <w:gridAfter w:val="1"/>
          <w:wAfter w:w="1275" w:type="dxa"/>
          <w:trHeight w:val="424"/>
        </w:trPr>
        <w:tc>
          <w:tcPr>
            <w:tcW w:w="5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A65FB2" w:rsidRPr="00B368CA" w:rsidRDefault="00A65FB2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2.1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5FB2" w:rsidRPr="00B368CA" w:rsidRDefault="00A65FB2" w:rsidP="00B2010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Материально-техническое обеспечение деятельности МБУ «Архив города Евпатории» по обеспечению сохранности Архивного фонда Республики Крым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5FB2" w:rsidRPr="00B368CA" w:rsidRDefault="00A65FB2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2021-2025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FB2" w:rsidRPr="00B368CA" w:rsidRDefault="00A65FB2" w:rsidP="00B2010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Администрация города Евпатории Республики Крым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A65FB2" w:rsidP="00B2010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Всего, в </w:t>
            </w:r>
            <w:proofErr w:type="spellStart"/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т.ч</w:t>
            </w:r>
            <w:proofErr w:type="spellEnd"/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495FA5" w:rsidP="009168F1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4978,12435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A65FB2" w:rsidP="00B2010B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1060,20867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A65FB2" w:rsidP="00B2010B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982,39132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495FA5" w:rsidP="00B2010B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949,04612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495FA5" w:rsidP="00B2010B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979,42412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39CF" w:rsidRDefault="002139CF" w:rsidP="00B2010B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  <w:p w:rsidR="00A65FB2" w:rsidRPr="00B368CA" w:rsidRDefault="00495FA5" w:rsidP="00B2010B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1007,05412</w:t>
            </w:r>
          </w:p>
        </w:tc>
      </w:tr>
      <w:tr w:rsidR="00495FA5" w:rsidRPr="00B368CA" w:rsidTr="00522F62">
        <w:trPr>
          <w:gridAfter w:val="1"/>
          <w:wAfter w:w="1275" w:type="dxa"/>
          <w:trHeight w:val="771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5FB2" w:rsidRPr="00B368CA" w:rsidRDefault="00A65FB2" w:rsidP="00B2010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65FB2" w:rsidRPr="00B368CA" w:rsidRDefault="00A65FB2" w:rsidP="00B2010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65FB2" w:rsidRPr="00B368CA" w:rsidRDefault="00A65FB2" w:rsidP="00B2010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65FB2" w:rsidRPr="00B368CA" w:rsidRDefault="00A65FB2" w:rsidP="00B2010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A65FB2" w:rsidP="00B2010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A65FB2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A65FB2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A65FB2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A65FB2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A65FB2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5FB2" w:rsidRDefault="00A65FB2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  <w:p w:rsidR="00495FA5" w:rsidRPr="00B368CA" w:rsidRDefault="00495FA5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</w:tr>
      <w:tr w:rsidR="00495FA5" w:rsidRPr="00B368CA" w:rsidTr="00522F62">
        <w:trPr>
          <w:gridAfter w:val="1"/>
          <w:wAfter w:w="1275" w:type="dxa"/>
          <w:trHeight w:val="1118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5FB2" w:rsidRPr="00B368CA" w:rsidRDefault="00A65FB2" w:rsidP="00B2010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65FB2" w:rsidRPr="00B368CA" w:rsidRDefault="00A65FB2" w:rsidP="00B2010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65FB2" w:rsidRPr="00B368CA" w:rsidRDefault="00A65FB2" w:rsidP="00B2010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65FB2" w:rsidRPr="00B368CA" w:rsidRDefault="00A65FB2" w:rsidP="00B2010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A65FB2" w:rsidP="00B2010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бюджет Республики Крым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A65FB2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A65FB2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A65FB2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A65FB2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A65FB2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5FB2" w:rsidRDefault="00A65FB2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  <w:p w:rsidR="00495FA5" w:rsidRDefault="00495FA5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  <w:p w:rsidR="00495FA5" w:rsidRPr="00B368CA" w:rsidRDefault="00495FA5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</w:tr>
      <w:tr w:rsidR="00495FA5" w:rsidRPr="00B368CA" w:rsidTr="00522F62">
        <w:trPr>
          <w:gridAfter w:val="1"/>
          <w:wAfter w:w="1275" w:type="dxa"/>
          <w:trHeight w:val="901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5FB2" w:rsidRPr="00B368CA" w:rsidRDefault="00A65FB2" w:rsidP="00B2010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65FB2" w:rsidRPr="00B368CA" w:rsidRDefault="00A65FB2" w:rsidP="00B2010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65FB2" w:rsidRPr="00B368CA" w:rsidRDefault="00A65FB2" w:rsidP="00B2010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FB2" w:rsidRPr="00B368CA" w:rsidRDefault="00A65FB2" w:rsidP="00B2010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Участник: МБУ «Архив города Евпатории»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A65FB2" w:rsidP="00B2010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муниципальный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495FA5" w:rsidP="009168F1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4978,12435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A65FB2" w:rsidP="00B2010B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1060,20867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A65FB2" w:rsidP="009168F1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982,39132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495FA5" w:rsidP="00B2010B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949,04612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495FA5" w:rsidP="00B2010B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979,42412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5FB2" w:rsidRDefault="00A65FB2" w:rsidP="00B2010B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  <w:p w:rsidR="00522F62" w:rsidRDefault="00522F62" w:rsidP="00B2010B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  <w:p w:rsidR="00522F62" w:rsidRDefault="00522F62" w:rsidP="00B2010B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  <w:p w:rsidR="00495FA5" w:rsidRPr="00B368CA" w:rsidRDefault="00495FA5" w:rsidP="00B2010B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1007,05412</w:t>
            </w:r>
          </w:p>
        </w:tc>
      </w:tr>
      <w:tr w:rsidR="00495FA5" w:rsidRPr="00B368CA" w:rsidTr="00522F62">
        <w:trPr>
          <w:gridAfter w:val="1"/>
          <w:wAfter w:w="1275" w:type="dxa"/>
          <w:trHeight w:val="965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5FB2" w:rsidRPr="00B368CA" w:rsidRDefault="00A65FB2" w:rsidP="00B2010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65FB2" w:rsidRPr="00B368CA" w:rsidRDefault="00A65FB2" w:rsidP="00B2010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65FB2" w:rsidRPr="00B368CA" w:rsidRDefault="00A65FB2" w:rsidP="00B2010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65FB2" w:rsidRPr="00B368CA" w:rsidRDefault="00A65FB2" w:rsidP="00B2010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A65FB2" w:rsidP="00B2010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A65FB2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A65FB2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A65FB2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A65FB2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A65FB2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65FB2" w:rsidRDefault="00A65FB2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  <w:p w:rsidR="00495FA5" w:rsidRPr="00B368CA" w:rsidRDefault="00495FA5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</w:tr>
      <w:tr w:rsidR="00495FA5" w:rsidRPr="00B368CA" w:rsidTr="00522F62">
        <w:trPr>
          <w:gridAfter w:val="1"/>
          <w:wAfter w:w="1275" w:type="dxa"/>
          <w:trHeight w:val="668"/>
        </w:trPr>
        <w:tc>
          <w:tcPr>
            <w:tcW w:w="5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A65FB2" w:rsidRPr="00B368CA" w:rsidRDefault="00A65FB2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2.2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FB2" w:rsidRPr="00B368CA" w:rsidRDefault="00A65FB2" w:rsidP="00B2010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Осуществление переданных органам местного самоуправления городского округа Евпатория Республики Крым отдельных полномочий по комплектованию, учету и хранению архивных документов, находящихся в государственной собственности Республики Крым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5FB2" w:rsidRPr="00B368CA" w:rsidRDefault="00A65FB2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2021-2025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FB2" w:rsidRPr="00B368CA" w:rsidRDefault="00A65FB2" w:rsidP="00C30044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Администрация города Евпатории Республики Крым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A65FB2" w:rsidP="00B2010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Всего, в </w:t>
            </w:r>
            <w:proofErr w:type="spellStart"/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т.ч</w:t>
            </w:r>
            <w:proofErr w:type="spellEnd"/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495FA5" w:rsidP="00B2010B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3811,890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A65FB2" w:rsidP="00B2010B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744,510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A65FB2" w:rsidP="00B2010B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744,510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495FA5" w:rsidP="00B2010B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774,290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495FA5" w:rsidP="00B2010B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774,290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5FA5" w:rsidRDefault="00495FA5" w:rsidP="00B2010B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  <w:p w:rsidR="00522F62" w:rsidRDefault="00522F62" w:rsidP="00B2010B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  <w:p w:rsidR="00A65FB2" w:rsidRPr="00B368CA" w:rsidRDefault="00495FA5" w:rsidP="00B2010B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774,290</w:t>
            </w:r>
          </w:p>
        </w:tc>
      </w:tr>
      <w:tr w:rsidR="00495FA5" w:rsidRPr="00B368CA" w:rsidTr="00522F62">
        <w:trPr>
          <w:gridAfter w:val="1"/>
          <w:wAfter w:w="1275" w:type="dxa"/>
          <w:trHeight w:val="859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5FB2" w:rsidRPr="00B368CA" w:rsidRDefault="00A65FB2" w:rsidP="00B2010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FB2" w:rsidRPr="00B368CA" w:rsidRDefault="00A65FB2" w:rsidP="00B2010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65FB2" w:rsidRPr="00B368CA" w:rsidRDefault="00A65FB2" w:rsidP="00B2010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65FB2" w:rsidRPr="00B368CA" w:rsidRDefault="00A65FB2" w:rsidP="00B2010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A65FB2" w:rsidP="00B2010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A65FB2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A65FB2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A65FB2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A65FB2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A65FB2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5FB2" w:rsidRDefault="00A65FB2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  <w:p w:rsidR="00C30044" w:rsidRPr="00B368CA" w:rsidRDefault="00C30044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</w:tr>
      <w:tr w:rsidR="00495FA5" w:rsidRPr="00B368CA" w:rsidTr="00522F62">
        <w:trPr>
          <w:gridAfter w:val="1"/>
          <w:wAfter w:w="1275" w:type="dxa"/>
          <w:trHeight w:val="983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5FB2" w:rsidRPr="00B368CA" w:rsidRDefault="00A65FB2" w:rsidP="00B2010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FB2" w:rsidRPr="00B368CA" w:rsidRDefault="00A65FB2" w:rsidP="00B2010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65FB2" w:rsidRPr="00B368CA" w:rsidRDefault="00A65FB2" w:rsidP="00B2010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65FB2" w:rsidRPr="00B368CA" w:rsidRDefault="00A65FB2" w:rsidP="00B2010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A65FB2" w:rsidP="00B2010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бюджет Республики Крым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495FA5" w:rsidP="00B2010B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3811,890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A65FB2" w:rsidP="00B2010B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744,510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A65FB2" w:rsidP="00B2010B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744,510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495FA5" w:rsidP="00B2010B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774,290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495FA5" w:rsidP="00B2010B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774,290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0044" w:rsidRDefault="00C30044" w:rsidP="00B2010B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  <w:p w:rsidR="00C30044" w:rsidRDefault="00C30044" w:rsidP="00B2010B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  <w:p w:rsidR="00522F62" w:rsidRDefault="00522F62" w:rsidP="00B2010B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  <w:p w:rsidR="00495FA5" w:rsidRPr="00B368CA" w:rsidRDefault="00495FA5" w:rsidP="00B2010B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774,290</w:t>
            </w:r>
          </w:p>
        </w:tc>
      </w:tr>
      <w:tr w:rsidR="00495FA5" w:rsidRPr="00B368CA" w:rsidTr="00522F62">
        <w:trPr>
          <w:gridAfter w:val="1"/>
          <w:wAfter w:w="1275" w:type="dxa"/>
          <w:trHeight w:val="863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5FB2" w:rsidRPr="00B368CA" w:rsidRDefault="00A65FB2" w:rsidP="00B2010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FB2" w:rsidRPr="00B368CA" w:rsidRDefault="00A65FB2" w:rsidP="00B2010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65FB2" w:rsidRPr="00B368CA" w:rsidRDefault="00A65FB2" w:rsidP="00B2010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FB2" w:rsidRDefault="00C30044" w:rsidP="00B2010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Участник: МБУ «Архив города Евпатории»</w:t>
            </w:r>
          </w:p>
          <w:p w:rsidR="000C3819" w:rsidRPr="00B368CA" w:rsidRDefault="000C3819" w:rsidP="00B2010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A65FB2" w:rsidP="00B2010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муниципальный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A65FB2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A65FB2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A65FB2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A65FB2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A65FB2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5FB2" w:rsidRDefault="00A65FB2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  <w:p w:rsidR="00C30044" w:rsidRPr="00B368CA" w:rsidRDefault="00C30044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</w:tr>
      <w:tr w:rsidR="00495FA5" w:rsidRPr="00B368CA" w:rsidTr="00522F62">
        <w:trPr>
          <w:gridAfter w:val="1"/>
          <w:wAfter w:w="1275" w:type="dxa"/>
          <w:trHeight w:val="1068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FB2" w:rsidRPr="00B368CA" w:rsidRDefault="00A65FB2" w:rsidP="00B2010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FB2" w:rsidRPr="00B368CA" w:rsidRDefault="00A65FB2" w:rsidP="00B2010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FB2" w:rsidRPr="00B368CA" w:rsidRDefault="00A65FB2" w:rsidP="00B2010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FB2" w:rsidRPr="00B368CA" w:rsidRDefault="00A65FB2" w:rsidP="00B2010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A65FB2" w:rsidP="00B2010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A65FB2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A65FB2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A65FB2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A65FB2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A65FB2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5FB2" w:rsidRDefault="00A65FB2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  <w:p w:rsidR="00C30044" w:rsidRDefault="00C30044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  <w:p w:rsidR="00C30044" w:rsidRDefault="00C30044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  <w:p w:rsidR="00C30044" w:rsidRDefault="00C30044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  <w:p w:rsidR="00C30044" w:rsidRPr="00B368CA" w:rsidRDefault="00C30044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</w:tr>
      <w:tr w:rsidR="00522F62" w:rsidRPr="00B368CA" w:rsidTr="00522F62">
        <w:trPr>
          <w:gridAfter w:val="1"/>
          <w:wAfter w:w="1275" w:type="dxa"/>
          <w:trHeight w:val="13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F62" w:rsidRPr="00B368CA" w:rsidRDefault="00522F62" w:rsidP="00522F62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F62" w:rsidRPr="00B368CA" w:rsidRDefault="00522F62" w:rsidP="00522F62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F62" w:rsidRPr="00B368CA" w:rsidRDefault="00522F62" w:rsidP="00522F62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F62" w:rsidRPr="00B368CA" w:rsidRDefault="00522F62" w:rsidP="00522F62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62" w:rsidRPr="00B368CA" w:rsidRDefault="00522F62" w:rsidP="00522F62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62" w:rsidRPr="00B368CA" w:rsidRDefault="00522F62" w:rsidP="00522F62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62" w:rsidRPr="00B368CA" w:rsidRDefault="00522F62" w:rsidP="00522F62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62" w:rsidRPr="00B368CA" w:rsidRDefault="00522F62" w:rsidP="00522F62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62" w:rsidRPr="00B368CA" w:rsidRDefault="00522F62" w:rsidP="00522F62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62" w:rsidRPr="00B368CA" w:rsidRDefault="00522F62" w:rsidP="00522F62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2F62" w:rsidRDefault="00522F62" w:rsidP="00522F62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11</w:t>
            </w:r>
          </w:p>
        </w:tc>
      </w:tr>
      <w:tr w:rsidR="00454FC0" w:rsidRPr="00B368CA" w:rsidTr="00522F62">
        <w:trPr>
          <w:gridAfter w:val="1"/>
          <w:wAfter w:w="1275" w:type="dxa"/>
          <w:trHeight w:val="1068"/>
        </w:trPr>
        <w:tc>
          <w:tcPr>
            <w:tcW w:w="56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54FC0" w:rsidRPr="00B368CA" w:rsidRDefault="00454FC0" w:rsidP="00B2010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2.3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4FC0" w:rsidRPr="00B368CA" w:rsidRDefault="00454FC0" w:rsidP="00E92267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Капитальный ремонт помещения, расположенного по адресу: Республика Крым, г. Евпатория, ул. Интернациональная, 143</w:t>
            </w:r>
            <w:r w:rsidR="00E92267">
              <w:rPr>
                <w:rFonts w:eastAsia="Times New Roman" w:cs="Times New Roman"/>
                <w:color w:val="000000"/>
                <w:sz w:val="22"/>
                <w:lang w:eastAsia="ru-RU"/>
              </w:rPr>
              <w:t>, в том числе разработка проектно-сметной документации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4FC0" w:rsidRPr="00B368CA" w:rsidRDefault="00454FC0" w:rsidP="00FE2751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2022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C3819" w:rsidRDefault="00454FC0" w:rsidP="00454FC0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Администрация города Евпатории Респу</w:t>
            </w:r>
            <w:r w:rsidR="000C3819">
              <w:rPr>
                <w:rFonts w:eastAsia="Times New Roman" w:cs="Times New Roman"/>
                <w:color w:val="000000"/>
                <w:sz w:val="22"/>
                <w:lang w:eastAsia="ru-RU"/>
              </w:rPr>
              <w:t>блики Крым</w:t>
            </w: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</w:t>
            </w:r>
          </w:p>
          <w:p w:rsidR="00454FC0" w:rsidRDefault="00454FC0" w:rsidP="00454FC0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Соисполнитель:</w:t>
            </w:r>
          </w:p>
          <w:p w:rsidR="00454FC0" w:rsidRDefault="00454FC0" w:rsidP="00454FC0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Отдел городского строительства города Евпатории Республики Крым»</w:t>
            </w:r>
          </w:p>
          <w:p w:rsidR="00454FC0" w:rsidRDefault="00454FC0" w:rsidP="00454FC0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Участник:</w:t>
            </w:r>
          </w:p>
          <w:p w:rsidR="00454FC0" w:rsidRPr="00B368CA" w:rsidRDefault="00454FC0" w:rsidP="00454FC0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МКУ «Управление капитального строительства администрации города Евпатории Республики Крым»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FC0" w:rsidRPr="00B368CA" w:rsidRDefault="00454FC0" w:rsidP="00B2010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Всего, в </w:t>
            </w:r>
            <w:proofErr w:type="spellStart"/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т.ч</w:t>
            </w:r>
            <w:proofErr w:type="spellEnd"/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FC0" w:rsidRPr="00B368CA" w:rsidRDefault="00A2156D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2508,96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FC0" w:rsidRPr="00B368CA" w:rsidRDefault="0004025E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FC0" w:rsidRPr="00B368CA" w:rsidRDefault="00C90AF5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585,000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FC0" w:rsidRPr="00B368CA" w:rsidRDefault="00A2156D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1923,96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FC0" w:rsidRPr="00B368CA" w:rsidRDefault="0004025E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2F62" w:rsidRDefault="00522F62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  <w:p w:rsidR="00522F62" w:rsidRDefault="00522F62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  <w:p w:rsidR="00522F62" w:rsidRDefault="00522F62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  <w:p w:rsidR="00454FC0" w:rsidRDefault="0004025E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</w:tr>
      <w:tr w:rsidR="00454FC0" w:rsidRPr="00B368CA" w:rsidTr="00522F62">
        <w:trPr>
          <w:gridAfter w:val="1"/>
          <w:wAfter w:w="1275" w:type="dxa"/>
          <w:trHeight w:val="1068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4FC0" w:rsidRPr="00B368CA" w:rsidRDefault="00454FC0" w:rsidP="00B2010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54FC0" w:rsidRPr="00B368CA" w:rsidRDefault="00454FC0" w:rsidP="00B2010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4FC0" w:rsidRPr="00B368CA" w:rsidRDefault="00454FC0" w:rsidP="00B2010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4FC0" w:rsidRPr="00B368CA" w:rsidRDefault="00454FC0" w:rsidP="00B2010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FC0" w:rsidRPr="00B368CA" w:rsidRDefault="00454FC0" w:rsidP="00B2010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FC0" w:rsidRPr="00B368CA" w:rsidRDefault="0004025E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FC0" w:rsidRPr="00B368CA" w:rsidRDefault="0004025E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FC0" w:rsidRPr="00B368CA" w:rsidRDefault="0004025E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FC0" w:rsidRPr="00B368CA" w:rsidRDefault="0004025E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FC0" w:rsidRPr="00B368CA" w:rsidRDefault="0004025E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2F62" w:rsidRDefault="00522F62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  <w:p w:rsidR="00522F62" w:rsidRDefault="00522F62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  <w:p w:rsidR="00522F62" w:rsidRDefault="00522F62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  <w:p w:rsidR="00454FC0" w:rsidRDefault="0004025E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</w:tr>
      <w:tr w:rsidR="00454FC0" w:rsidRPr="00B368CA" w:rsidTr="00522F62">
        <w:trPr>
          <w:gridAfter w:val="1"/>
          <w:wAfter w:w="1275" w:type="dxa"/>
          <w:trHeight w:val="1068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4FC0" w:rsidRPr="00B368CA" w:rsidRDefault="00454FC0" w:rsidP="00B2010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54FC0" w:rsidRPr="00B368CA" w:rsidRDefault="00454FC0" w:rsidP="00B2010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4FC0" w:rsidRPr="00B368CA" w:rsidRDefault="00454FC0" w:rsidP="00B2010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4FC0" w:rsidRPr="00B368CA" w:rsidRDefault="00454FC0" w:rsidP="00B2010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FC0" w:rsidRPr="00B368CA" w:rsidRDefault="00454FC0" w:rsidP="00B2010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бюджет Республики Крым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FC0" w:rsidRPr="00B368CA" w:rsidRDefault="0004025E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FC0" w:rsidRPr="00B368CA" w:rsidRDefault="0004025E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FC0" w:rsidRPr="00B368CA" w:rsidRDefault="0004025E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FC0" w:rsidRPr="00B368CA" w:rsidRDefault="0004025E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FC0" w:rsidRPr="00B368CA" w:rsidRDefault="0004025E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2F62" w:rsidRDefault="00522F62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  <w:p w:rsidR="00522F62" w:rsidRDefault="00522F62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  <w:p w:rsidR="00522F62" w:rsidRDefault="00522F62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  <w:p w:rsidR="00454FC0" w:rsidRDefault="0004025E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</w:tr>
      <w:tr w:rsidR="00454FC0" w:rsidRPr="00B368CA" w:rsidTr="00522F62">
        <w:trPr>
          <w:gridAfter w:val="1"/>
          <w:wAfter w:w="1275" w:type="dxa"/>
          <w:trHeight w:val="1068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4FC0" w:rsidRPr="00B368CA" w:rsidRDefault="00454FC0" w:rsidP="00B2010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54FC0" w:rsidRPr="00B368CA" w:rsidRDefault="00454FC0" w:rsidP="00B2010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4FC0" w:rsidRPr="00B368CA" w:rsidRDefault="00454FC0" w:rsidP="00B2010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4FC0" w:rsidRPr="00B368CA" w:rsidRDefault="00454FC0" w:rsidP="00B2010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FC0" w:rsidRPr="00B368CA" w:rsidRDefault="00454FC0" w:rsidP="00B2010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муниципальный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FC0" w:rsidRPr="00B368CA" w:rsidRDefault="00A2156D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2508,96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FC0" w:rsidRPr="00B368CA" w:rsidRDefault="0004025E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FC0" w:rsidRPr="00B368CA" w:rsidRDefault="00C90AF5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585,000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FC0" w:rsidRPr="00B368CA" w:rsidRDefault="00A2156D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1923,96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FC0" w:rsidRPr="00B368CA" w:rsidRDefault="0004025E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2F62" w:rsidRDefault="00522F62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  <w:p w:rsidR="00522F62" w:rsidRDefault="00522F62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  <w:p w:rsidR="00522F62" w:rsidRDefault="00522F62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  <w:p w:rsidR="00454FC0" w:rsidRDefault="0004025E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</w:tr>
      <w:tr w:rsidR="00454FC0" w:rsidRPr="00B368CA" w:rsidTr="00522F62">
        <w:trPr>
          <w:gridAfter w:val="1"/>
          <w:wAfter w:w="1275" w:type="dxa"/>
          <w:trHeight w:val="595"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FC0" w:rsidRPr="00B368CA" w:rsidRDefault="00454FC0" w:rsidP="00B2010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FC0" w:rsidRPr="00B368CA" w:rsidRDefault="00454FC0" w:rsidP="00B2010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FC0" w:rsidRPr="00B368CA" w:rsidRDefault="00454FC0" w:rsidP="00B2010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FC0" w:rsidRPr="00B368CA" w:rsidRDefault="00454FC0" w:rsidP="00B2010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FC0" w:rsidRPr="00B368CA" w:rsidRDefault="00454FC0" w:rsidP="00B2010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FC0" w:rsidRPr="00B368CA" w:rsidRDefault="0004025E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FC0" w:rsidRPr="00B368CA" w:rsidRDefault="0004025E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FC0" w:rsidRPr="00B368CA" w:rsidRDefault="0004025E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FC0" w:rsidRPr="00B368CA" w:rsidRDefault="0004025E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FC0" w:rsidRPr="00B368CA" w:rsidRDefault="0004025E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2F62" w:rsidRDefault="00522F62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  <w:p w:rsidR="00522F62" w:rsidRDefault="00522F62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  <w:p w:rsidR="00522F62" w:rsidRDefault="00522F62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  <w:p w:rsidR="00522F62" w:rsidRDefault="00522F62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  <w:p w:rsidR="00522F62" w:rsidRDefault="00522F62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  <w:p w:rsidR="00454FC0" w:rsidRDefault="0004025E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</w:tr>
      <w:tr w:rsidR="00495FA5" w:rsidRPr="00B368CA" w:rsidTr="00522F62">
        <w:trPr>
          <w:gridAfter w:val="1"/>
          <w:wAfter w:w="1275" w:type="dxa"/>
          <w:trHeight w:val="394"/>
        </w:trPr>
        <w:tc>
          <w:tcPr>
            <w:tcW w:w="5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B2" w:rsidRPr="00B368CA" w:rsidRDefault="00A65FB2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2268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FB2" w:rsidRPr="00B368CA" w:rsidRDefault="00A65FB2" w:rsidP="00B2010B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ВСЕГО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A65FB2" w:rsidP="00B2010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A65FB2" w:rsidP="00B2010B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A65FB2" w:rsidP="00B2010B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 xml:space="preserve">Всего, в </w:t>
            </w:r>
            <w:proofErr w:type="spellStart"/>
            <w:r w:rsidRPr="00B368C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т.ч</w:t>
            </w:r>
            <w:proofErr w:type="spellEnd"/>
            <w:r w:rsidRPr="00B368C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A2156D" w:rsidP="00B2010B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35023,209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A65FB2" w:rsidP="00B2010B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6152,917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E74B60" w:rsidP="00B2010B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7256,676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A2156D" w:rsidP="00B2010B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8247,248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C30044" w:rsidP="00B2010B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6582,095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0044" w:rsidRDefault="00C30044" w:rsidP="00B2010B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  <w:p w:rsidR="00A65FB2" w:rsidRPr="00B368CA" w:rsidRDefault="00C30044" w:rsidP="00B2010B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6784,273</w:t>
            </w:r>
          </w:p>
        </w:tc>
      </w:tr>
      <w:tr w:rsidR="00495FA5" w:rsidRPr="00B368CA" w:rsidTr="00522F62">
        <w:trPr>
          <w:gridAfter w:val="1"/>
          <w:wAfter w:w="1275" w:type="dxa"/>
          <w:trHeight w:val="422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FB2" w:rsidRPr="00B368CA" w:rsidRDefault="00A65FB2" w:rsidP="00B2010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FB2" w:rsidRPr="00B368CA" w:rsidRDefault="00A65FB2" w:rsidP="00B2010B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FB2" w:rsidRPr="00B368CA" w:rsidRDefault="00A65FB2" w:rsidP="00B2010B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A65FB2" w:rsidP="00B2010B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A65FB2" w:rsidP="00B2010B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A65FB2" w:rsidP="00B2010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A65FB2" w:rsidP="00B2010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A65FB2" w:rsidP="00B2010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bookmarkStart w:id="0" w:name="_GoBack"/>
            <w:bookmarkEnd w:id="0"/>
            <w:r w:rsidRPr="00B368C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A65FB2" w:rsidP="00B2010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A65FB2" w:rsidP="00B2010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5FB2" w:rsidRDefault="00A65FB2" w:rsidP="00B2010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  <w:p w:rsidR="00C30044" w:rsidRPr="00B368CA" w:rsidRDefault="00C30044" w:rsidP="00B2010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-</w:t>
            </w:r>
          </w:p>
        </w:tc>
      </w:tr>
      <w:tr w:rsidR="00495FA5" w:rsidRPr="00B368CA" w:rsidTr="00522F62">
        <w:trPr>
          <w:gridAfter w:val="1"/>
          <w:wAfter w:w="1275" w:type="dxa"/>
          <w:trHeight w:val="563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FB2" w:rsidRPr="00B368CA" w:rsidRDefault="00A65FB2" w:rsidP="00B2010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FB2" w:rsidRPr="00B368CA" w:rsidRDefault="00A65FB2" w:rsidP="00B2010B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FB2" w:rsidRPr="00B368CA" w:rsidRDefault="00A65FB2" w:rsidP="00B2010B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A65FB2" w:rsidP="00B2010B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A65FB2" w:rsidP="00B2010B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бюджет Республики Крым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C30044" w:rsidP="00B2010B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3811,890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A65FB2" w:rsidP="00B2010B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744,510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A65FB2" w:rsidP="00B2010B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744,510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C30044" w:rsidP="00B2010B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774,290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C30044" w:rsidP="00B2010B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774,290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5FB2" w:rsidRDefault="00A65FB2" w:rsidP="00B2010B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  <w:p w:rsidR="00C30044" w:rsidRDefault="00C30044" w:rsidP="00B2010B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  <w:p w:rsidR="00C30044" w:rsidRPr="00B368CA" w:rsidRDefault="00C30044" w:rsidP="00B2010B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774,290</w:t>
            </w:r>
          </w:p>
        </w:tc>
      </w:tr>
      <w:tr w:rsidR="00495FA5" w:rsidRPr="00B368CA" w:rsidTr="0002469F">
        <w:trPr>
          <w:gridAfter w:val="1"/>
          <w:wAfter w:w="1275" w:type="dxa"/>
          <w:trHeight w:val="318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FB2" w:rsidRPr="00B368CA" w:rsidRDefault="00A65FB2" w:rsidP="00B2010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FB2" w:rsidRPr="00B368CA" w:rsidRDefault="00A65FB2" w:rsidP="00B2010B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FB2" w:rsidRPr="00B368CA" w:rsidRDefault="00A65FB2" w:rsidP="00B2010B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A65FB2" w:rsidP="00B2010B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A65FB2" w:rsidP="00B2010B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муниципальный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A2156D" w:rsidP="0002469F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31211,319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A65FB2" w:rsidP="00B2010B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5408,407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E74B60" w:rsidP="00B2010B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6512,166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A2156D" w:rsidP="00B2010B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7472,958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C30044" w:rsidP="00B2010B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5807,805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5FB2" w:rsidRDefault="00A65FB2" w:rsidP="00B2010B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  <w:p w:rsidR="00C30044" w:rsidRPr="00B368CA" w:rsidRDefault="00C30044" w:rsidP="00B2010B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6009,983</w:t>
            </w:r>
          </w:p>
        </w:tc>
      </w:tr>
      <w:tr w:rsidR="00495FA5" w:rsidRPr="00B368CA" w:rsidTr="00522F62">
        <w:trPr>
          <w:gridAfter w:val="1"/>
          <w:wAfter w:w="1275" w:type="dxa"/>
          <w:trHeight w:val="549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FB2" w:rsidRPr="00B368CA" w:rsidRDefault="00A65FB2" w:rsidP="00B2010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FB2" w:rsidRPr="00B368CA" w:rsidRDefault="00A65FB2" w:rsidP="00B2010B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FB2" w:rsidRPr="00B368CA" w:rsidRDefault="00A65FB2" w:rsidP="00B2010B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A65FB2" w:rsidP="00B2010B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A65FB2" w:rsidP="00B2010B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A65FB2" w:rsidP="00B2010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A65FB2" w:rsidP="00B2010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A65FB2" w:rsidP="00B2010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A65FB2" w:rsidP="00B2010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A65FB2" w:rsidP="00B2010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5FB2" w:rsidRPr="00B368CA" w:rsidRDefault="00A65FB2" w:rsidP="00B2010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</w:tc>
      </w:tr>
    </w:tbl>
    <w:p w:rsidR="00F12C76" w:rsidRDefault="00F12C76" w:rsidP="006C0B77">
      <w:pPr>
        <w:spacing w:after="0"/>
        <w:ind w:firstLine="709"/>
        <w:jc w:val="both"/>
      </w:pPr>
    </w:p>
    <w:sectPr w:rsidR="00F12C76" w:rsidSect="00381618">
      <w:pgSz w:w="16838" w:h="11906" w:orient="landscape" w:code="9"/>
      <w:pgMar w:top="1702" w:right="1134" w:bottom="568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583"/>
    <w:rsid w:val="0002469F"/>
    <w:rsid w:val="0004025E"/>
    <w:rsid w:val="000C3819"/>
    <w:rsid w:val="00162583"/>
    <w:rsid w:val="00191E1C"/>
    <w:rsid w:val="001B0CB0"/>
    <w:rsid w:val="002139CF"/>
    <w:rsid w:val="00254550"/>
    <w:rsid w:val="00381618"/>
    <w:rsid w:val="00432CFB"/>
    <w:rsid w:val="00454FC0"/>
    <w:rsid w:val="00495FA5"/>
    <w:rsid w:val="00522F62"/>
    <w:rsid w:val="005315F9"/>
    <w:rsid w:val="00537A12"/>
    <w:rsid w:val="005B781F"/>
    <w:rsid w:val="006C0B77"/>
    <w:rsid w:val="007E1C36"/>
    <w:rsid w:val="008242FF"/>
    <w:rsid w:val="00870751"/>
    <w:rsid w:val="008B3D7A"/>
    <w:rsid w:val="009168F1"/>
    <w:rsid w:val="00922C48"/>
    <w:rsid w:val="00963AE2"/>
    <w:rsid w:val="00965707"/>
    <w:rsid w:val="009E496C"/>
    <w:rsid w:val="009E52B5"/>
    <w:rsid w:val="009F5390"/>
    <w:rsid w:val="00A2156D"/>
    <w:rsid w:val="00A33636"/>
    <w:rsid w:val="00A65FB2"/>
    <w:rsid w:val="00A852E6"/>
    <w:rsid w:val="00AE0F54"/>
    <w:rsid w:val="00B2010B"/>
    <w:rsid w:val="00B368CA"/>
    <w:rsid w:val="00B915B7"/>
    <w:rsid w:val="00BA6044"/>
    <w:rsid w:val="00C30044"/>
    <w:rsid w:val="00C6010A"/>
    <w:rsid w:val="00C90AF5"/>
    <w:rsid w:val="00D87F69"/>
    <w:rsid w:val="00E74B60"/>
    <w:rsid w:val="00E92267"/>
    <w:rsid w:val="00EA59DF"/>
    <w:rsid w:val="00EE4070"/>
    <w:rsid w:val="00EE5812"/>
    <w:rsid w:val="00F12C76"/>
    <w:rsid w:val="00FB5438"/>
    <w:rsid w:val="00FE2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344F58-19C2-4F0A-8AF1-E904DE877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1E1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91E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159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693</Words>
  <Characters>3953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cp:lastPrinted>2023-05-12T05:44:00Z</cp:lastPrinted>
  <dcterms:created xsi:type="dcterms:W3CDTF">2023-08-23T08:11:00Z</dcterms:created>
  <dcterms:modified xsi:type="dcterms:W3CDTF">2023-08-23T08:11:00Z</dcterms:modified>
</cp:coreProperties>
</file>